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547C6" w14:textId="23BE77D9" w:rsidR="0091667F" w:rsidRDefault="001F10AE">
      <w:pPr>
        <w:rPr>
          <w:lang w:val="en-US"/>
        </w:rPr>
      </w:pPr>
      <w:bookmarkStart w:id="0" w:name="_Hlk94257938"/>
      <w:r w:rsidRPr="7EA8817E">
        <w:rPr>
          <w:lang w:val="en-US"/>
        </w:rPr>
        <w:t>Dear (Member</w:t>
      </w:r>
      <w:r w:rsidR="00C97785" w:rsidRPr="7EA8817E">
        <w:rPr>
          <w:lang w:val="en-US"/>
        </w:rPr>
        <w:t xml:space="preserve"> of Parliament</w:t>
      </w:r>
      <w:r w:rsidRPr="7EA8817E">
        <w:rPr>
          <w:lang w:val="en-US"/>
        </w:rPr>
        <w:t xml:space="preserve">’s name) </w:t>
      </w:r>
    </w:p>
    <w:p w14:paraId="5811DE44" w14:textId="45834A11" w:rsidR="001F10AE" w:rsidRDefault="001F10AE">
      <w:pPr>
        <w:rPr>
          <w:lang w:val="en-US"/>
        </w:rPr>
      </w:pPr>
      <w:r w:rsidRPr="7205E065">
        <w:rPr>
          <w:lang w:val="en-US"/>
        </w:rPr>
        <w:t xml:space="preserve">I am a veterinarian practicing at (name of practice) in (town/suburb). </w:t>
      </w:r>
      <w:r w:rsidR="00386ED3" w:rsidRPr="7205E065">
        <w:rPr>
          <w:lang w:val="en-US"/>
        </w:rPr>
        <w:t>Our practices</w:t>
      </w:r>
      <w:r w:rsidR="3B288356" w:rsidRPr="7205E065">
        <w:rPr>
          <w:lang w:val="en-US"/>
        </w:rPr>
        <w:t xml:space="preserve"> provide care for approximately </w:t>
      </w:r>
      <w:r w:rsidR="5C2E03BF" w:rsidRPr="7205E065">
        <w:rPr>
          <w:lang w:val="en-US"/>
        </w:rPr>
        <w:t>XXX animals and their owners</w:t>
      </w:r>
      <w:r w:rsidR="00561E40" w:rsidRPr="7205E065">
        <w:rPr>
          <w:lang w:val="en-US"/>
        </w:rPr>
        <w:t xml:space="preserve"> in our community</w:t>
      </w:r>
      <w:r w:rsidR="5C2E03BF" w:rsidRPr="7205E065">
        <w:rPr>
          <w:lang w:val="en-US"/>
        </w:rPr>
        <w:t xml:space="preserve">. </w:t>
      </w:r>
    </w:p>
    <w:p w14:paraId="4168FAC7" w14:textId="4EF5C494" w:rsidR="001F10AE" w:rsidRDefault="001F10AE">
      <w:pPr>
        <w:rPr>
          <w:lang w:val="en-US"/>
        </w:rPr>
      </w:pPr>
      <w:commentRangeStart w:id="1"/>
      <w:r w:rsidRPr="7205E065">
        <w:rPr>
          <w:lang w:val="en-US"/>
        </w:rPr>
        <w:t xml:space="preserve">Currently </w:t>
      </w:r>
      <w:r w:rsidR="00561E40" w:rsidRPr="7205E065">
        <w:rPr>
          <w:lang w:val="en-US"/>
        </w:rPr>
        <w:t>w</w:t>
      </w:r>
      <w:r w:rsidR="007233D3">
        <w:rPr>
          <w:lang w:val="en-US"/>
        </w:rPr>
        <w:t>e</w:t>
      </w:r>
      <w:r w:rsidR="008E16DF">
        <w:rPr>
          <w:lang w:val="en-US"/>
        </w:rPr>
        <w:t xml:space="preserve"> are</w:t>
      </w:r>
      <w:r w:rsidRPr="7205E065">
        <w:rPr>
          <w:lang w:val="en-US"/>
        </w:rPr>
        <w:t xml:space="preserve"> experiencing great difficulty in providing </w:t>
      </w:r>
      <w:r w:rsidR="00CB2761" w:rsidRPr="7205E065">
        <w:rPr>
          <w:lang w:val="en-US"/>
        </w:rPr>
        <w:t xml:space="preserve">veterinary </w:t>
      </w:r>
      <w:r w:rsidR="28CD6CD2" w:rsidRPr="7205E065">
        <w:rPr>
          <w:lang w:val="en-US"/>
        </w:rPr>
        <w:t>care to</w:t>
      </w:r>
      <w:r w:rsidRPr="7205E065">
        <w:rPr>
          <w:lang w:val="en-US"/>
        </w:rPr>
        <w:t xml:space="preserve"> </w:t>
      </w:r>
      <w:r w:rsidR="3399EE5B" w:rsidRPr="7205E065">
        <w:rPr>
          <w:lang w:val="en-US"/>
        </w:rPr>
        <w:t xml:space="preserve">these </w:t>
      </w:r>
      <w:r w:rsidRPr="7205E065">
        <w:rPr>
          <w:lang w:val="en-US"/>
        </w:rPr>
        <w:t xml:space="preserve">pets and owners. </w:t>
      </w:r>
      <w:r w:rsidR="008B2580" w:rsidRPr="7205E065">
        <w:rPr>
          <w:lang w:val="en-US"/>
        </w:rPr>
        <w:t xml:space="preserve">In recent weeks we </w:t>
      </w:r>
      <w:r w:rsidRPr="7205E065">
        <w:rPr>
          <w:lang w:val="en-US"/>
        </w:rPr>
        <w:t xml:space="preserve">have </w:t>
      </w:r>
      <w:r w:rsidR="008B2580" w:rsidRPr="7205E065">
        <w:rPr>
          <w:lang w:val="en-US"/>
        </w:rPr>
        <w:t xml:space="preserve">had </w:t>
      </w:r>
      <w:r w:rsidR="00220B0D" w:rsidRPr="7205E065">
        <w:rPr>
          <w:lang w:val="en-US"/>
        </w:rPr>
        <w:t xml:space="preserve">staff shortages with </w:t>
      </w:r>
      <w:r w:rsidRPr="7205E065">
        <w:rPr>
          <w:lang w:val="en-US"/>
        </w:rPr>
        <w:t>X veterinarians &amp; Y nurses</w:t>
      </w:r>
      <w:r w:rsidR="6D39F726" w:rsidRPr="7205E065">
        <w:rPr>
          <w:lang w:val="en-US"/>
        </w:rPr>
        <w:t>/</w:t>
      </w:r>
      <w:r w:rsidRPr="7205E065">
        <w:rPr>
          <w:lang w:val="en-US"/>
        </w:rPr>
        <w:t xml:space="preserve">other staff away due to </w:t>
      </w:r>
      <w:r w:rsidR="00220B0D" w:rsidRPr="7205E065">
        <w:rPr>
          <w:lang w:val="en-US"/>
        </w:rPr>
        <w:t xml:space="preserve">COVID-19 </w:t>
      </w:r>
      <w:r w:rsidRPr="7205E065">
        <w:rPr>
          <w:lang w:val="en-US"/>
        </w:rPr>
        <w:t xml:space="preserve">restrictions. </w:t>
      </w:r>
      <w:r w:rsidR="008A3DBE" w:rsidRPr="7205E065">
        <w:rPr>
          <w:lang w:val="en-US"/>
        </w:rPr>
        <w:t>As a result of this w</w:t>
      </w:r>
      <w:r w:rsidR="009B7854" w:rsidRPr="7205E065">
        <w:rPr>
          <w:lang w:val="en-US"/>
        </w:rPr>
        <w:t>e</w:t>
      </w:r>
      <w:r w:rsidRPr="7205E065">
        <w:rPr>
          <w:lang w:val="en-US"/>
        </w:rPr>
        <w:t xml:space="preserve"> have had to</w:t>
      </w:r>
      <w:r w:rsidR="008A3DBE" w:rsidRPr="7205E065">
        <w:rPr>
          <w:lang w:val="en-US"/>
        </w:rPr>
        <w:t xml:space="preserve"> either</w:t>
      </w:r>
      <w:r w:rsidRPr="7205E065">
        <w:rPr>
          <w:lang w:val="en-US"/>
        </w:rPr>
        <w:t xml:space="preserve"> turn away</w:t>
      </w:r>
      <w:r w:rsidR="008A3DBE" w:rsidRPr="7205E065">
        <w:rPr>
          <w:lang w:val="en-US"/>
        </w:rPr>
        <w:t xml:space="preserve"> or </w:t>
      </w:r>
      <w:r w:rsidR="620C97F1" w:rsidRPr="7205E065">
        <w:rPr>
          <w:lang w:val="en-US"/>
        </w:rPr>
        <w:t>postpone XX</w:t>
      </w:r>
      <w:r w:rsidR="00AA6FD9" w:rsidRPr="7205E065">
        <w:rPr>
          <w:lang w:val="en-US"/>
        </w:rPr>
        <w:t>%</w:t>
      </w:r>
      <w:r w:rsidR="620C97F1" w:rsidRPr="7205E065">
        <w:rPr>
          <w:lang w:val="en-US"/>
        </w:rPr>
        <w:t xml:space="preserve"> appointments</w:t>
      </w:r>
      <w:r w:rsidR="00102B48" w:rsidRPr="7205E065">
        <w:rPr>
          <w:lang w:val="en-US"/>
        </w:rPr>
        <w:t>, with no immediate prospect of the situation improving.</w:t>
      </w:r>
      <w:r w:rsidR="380E3B97" w:rsidRPr="7205E065">
        <w:rPr>
          <w:lang w:val="en-US"/>
        </w:rPr>
        <w:t xml:space="preserve"> </w:t>
      </w:r>
      <w:r w:rsidR="00102B48" w:rsidRPr="7205E065">
        <w:rPr>
          <w:lang w:val="en-US"/>
        </w:rPr>
        <w:t>This is a signif</w:t>
      </w:r>
      <w:r w:rsidR="002527D4" w:rsidRPr="7205E065">
        <w:rPr>
          <w:lang w:val="en-US"/>
        </w:rPr>
        <w:t>ic</w:t>
      </w:r>
      <w:r w:rsidR="00102B48" w:rsidRPr="7205E065">
        <w:rPr>
          <w:lang w:val="en-US"/>
        </w:rPr>
        <w:t xml:space="preserve">ant </w:t>
      </w:r>
      <w:r w:rsidR="380E3B97" w:rsidRPr="7205E065">
        <w:rPr>
          <w:lang w:val="en-US"/>
        </w:rPr>
        <w:t>inconvenie</w:t>
      </w:r>
      <w:r w:rsidR="0FF66CC8" w:rsidRPr="7205E065">
        <w:rPr>
          <w:lang w:val="en-US"/>
        </w:rPr>
        <w:t xml:space="preserve">nt </w:t>
      </w:r>
      <w:r w:rsidR="002527D4" w:rsidRPr="7205E065">
        <w:rPr>
          <w:lang w:val="en-US"/>
        </w:rPr>
        <w:t xml:space="preserve">to our clients in the </w:t>
      </w:r>
      <w:r w:rsidR="380E3B97" w:rsidRPr="7205E065">
        <w:rPr>
          <w:lang w:val="en-US"/>
        </w:rPr>
        <w:t>local community</w:t>
      </w:r>
      <w:r w:rsidR="00CB2761" w:rsidRPr="7205E065">
        <w:rPr>
          <w:lang w:val="en-US"/>
        </w:rPr>
        <w:t xml:space="preserve"> and </w:t>
      </w:r>
      <w:r w:rsidR="002527D4" w:rsidRPr="7205E065">
        <w:rPr>
          <w:lang w:val="en-US"/>
        </w:rPr>
        <w:t xml:space="preserve">is </w:t>
      </w:r>
      <w:r w:rsidR="00CB2761" w:rsidRPr="7205E065">
        <w:rPr>
          <w:lang w:val="en-US"/>
        </w:rPr>
        <w:t>negatively impacting animal welfare</w:t>
      </w:r>
      <w:r w:rsidRPr="7205E065">
        <w:rPr>
          <w:lang w:val="en-US"/>
        </w:rPr>
        <w:t xml:space="preserve">. </w:t>
      </w:r>
      <w:commentRangeEnd w:id="1"/>
      <w:r>
        <w:rPr>
          <w:rStyle w:val="CommentReference"/>
        </w:rPr>
        <w:commentReference w:id="1"/>
      </w:r>
    </w:p>
    <w:p w14:paraId="109E20EE" w14:textId="4F66BEFF" w:rsidR="001F10AE" w:rsidRDefault="001F10AE">
      <w:pPr>
        <w:rPr>
          <w:lang w:val="en-US"/>
        </w:rPr>
      </w:pPr>
      <w:commentRangeStart w:id="2"/>
      <w:r w:rsidRPr="7205E065">
        <w:rPr>
          <w:lang w:val="en-US"/>
        </w:rPr>
        <w:t>I understand that National Cabinet released a list of a number of occupations where people who</w:t>
      </w:r>
      <w:r w:rsidR="009F0424" w:rsidRPr="7205E065">
        <w:rPr>
          <w:lang w:val="en-US"/>
        </w:rPr>
        <w:t xml:space="preserve"> </w:t>
      </w:r>
      <w:r w:rsidR="286E12D4" w:rsidRPr="7205E065">
        <w:rPr>
          <w:lang w:val="en-US"/>
        </w:rPr>
        <w:t xml:space="preserve">are close contacts of </w:t>
      </w:r>
      <w:r w:rsidR="009F0424" w:rsidRPr="7205E065">
        <w:rPr>
          <w:lang w:val="en-US"/>
        </w:rPr>
        <w:t>C</w:t>
      </w:r>
      <w:r w:rsidR="00960FA2" w:rsidRPr="7205E065">
        <w:rPr>
          <w:lang w:val="en-US"/>
        </w:rPr>
        <w:t xml:space="preserve">OVID-19 </w:t>
      </w:r>
      <w:r w:rsidR="54E12215" w:rsidRPr="7205E065">
        <w:rPr>
          <w:lang w:val="en-US"/>
        </w:rPr>
        <w:t>positive people</w:t>
      </w:r>
      <w:r w:rsidR="00913207" w:rsidRPr="7205E065">
        <w:rPr>
          <w:lang w:val="en-US"/>
        </w:rPr>
        <w:t xml:space="preserve"> can continue to work under certain conditions</w:t>
      </w:r>
      <w:commentRangeEnd w:id="2"/>
      <w:r>
        <w:rPr>
          <w:rStyle w:val="CommentReference"/>
        </w:rPr>
        <w:commentReference w:id="2"/>
      </w:r>
      <w:r w:rsidR="00CB2761" w:rsidRPr="7205E065">
        <w:rPr>
          <w:lang w:val="en-US"/>
        </w:rPr>
        <w:t xml:space="preserve"> if </w:t>
      </w:r>
      <w:r w:rsidR="00793AED" w:rsidRPr="7205E065">
        <w:rPr>
          <w:lang w:val="en-US"/>
        </w:rPr>
        <w:t>the State Government</w:t>
      </w:r>
      <w:r w:rsidR="00CB2761" w:rsidRPr="7205E065">
        <w:rPr>
          <w:lang w:val="en-US"/>
        </w:rPr>
        <w:t xml:space="preserve"> considered them highly </w:t>
      </w:r>
      <w:r w:rsidR="00795D5E" w:rsidRPr="7205E065">
        <w:rPr>
          <w:lang w:val="en-US"/>
        </w:rPr>
        <w:t>impacted</w:t>
      </w:r>
      <w:r w:rsidR="009F0424" w:rsidRPr="7205E065">
        <w:rPr>
          <w:lang w:val="en-US"/>
        </w:rPr>
        <w:t xml:space="preserve">. Although veterinarians are on this list, the Queensland Government is </w:t>
      </w:r>
      <w:r w:rsidR="00CB2761" w:rsidRPr="7205E065">
        <w:rPr>
          <w:lang w:val="en-US"/>
        </w:rPr>
        <w:t xml:space="preserve">not </w:t>
      </w:r>
      <w:proofErr w:type="spellStart"/>
      <w:r w:rsidR="00CB2761" w:rsidRPr="7205E065">
        <w:rPr>
          <w:lang w:val="en-US"/>
        </w:rPr>
        <w:t>recognising</w:t>
      </w:r>
      <w:proofErr w:type="spellEnd"/>
      <w:r w:rsidR="00CB2761" w:rsidRPr="7205E065">
        <w:rPr>
          <w:lang w:val="en-US"/>
        </w:rPr>
        <w:t xml:space="preserve"> that </w:t>
      </w:r>
      <w:r w:rsidR="1A8A826A" w:rsidRPr="7205E065">
        <w:rPr>
          <w:lang w:val="en-US"/>
        </w:rPr>
        <w:t>all</w:t>
      </w:r>
      <w:r w:rsidR="009F0424" w:rsidRPr="7205E065">
        <w:rPr>
          <w:lang w:val="en-US"/>
        </w:rPr>
        <w:t xml:space="preserve"> veterinarians </w:t>
      </w:r>
      <w:r w:rsidR="00CB2761" w:rsidRPr="7205E065">
        <w:rPr>
          <w:lang w:val="en-US"/>
        </w:rPr>
        <w:t>are</w:t>
      </w:r>
      <w:commentRangeStart w:id="3"/>
      <w:r w:rsidR="00CB2761" w:rsidRPr="7205E065">
        <w:rPr>
          <w:lang w:val="en-US"/>
        </w:rPr>
        <w:t xml:space="preserve"> highly </w:t>
      </w:r>
      <w:r w:rsidR="3EB99BE5" w:rsidRPr="7205E065">
        <w:rPr>
          <w:lang w:val="en-US"/>
        </w:rPr>
        <w:t>impacted essential</w:t>
      </w:r>
      <w:r w:rsidR="009F0424" w:rsidRPr="7205E065">
        <w:rPr>
          <w:lang w:val="en-US"/>
        </w:rPr>
        <w:t xml:space="preserve"> workers</w:t>
      </w:r>
      <w:commentRangeEnd w:id="3"/>
      <w:r>
        <w:rPr>
          <w:rStyle w:val="CommentReference"/>
        </w:rPr>
        <w:commentReference w:id="3"/>
      </w:r>
      <w:r w:rsidR="009F0424" w:rsidRPr="7205E065">
        <w:rPr>
          <w:lang w:val="en-US"/>
        </w:rPr>
        <w:t xml:space="preserve">. </w:t>
      </w:r>
      <w:r w:rsidR="00AA6FD9" w:rsidRPr="7205E065">
        <w:rPr>
          <w:lang w:val="en-US"/>
        </w:rPr>
        <w:t xml:space="preserve">The government </w:t>
      </w:r>
      <w:r w:rsidR="009F0424" w:rsidRPr="7205E065">
        <w:rPr>
          <w:lang w:val="en-US"/>
        </w:rPr>
        <w:t xml:space="preserve">will only allow veterinarians involved in food </w:t>
      </w:r>
      <w:r w:rsidR="00AA6FD9" w:rsidRPr="7205E065">
        <w:rPr>
          <w:lang w:val="en-US"/>
        </w:rPr>
        <w:t xml:space="preserve">production </w:t>
      </w:r>
      <w:r w:rsidR="009F0424" w:rsidRPr="7205E065">
        <w:rPr>
          <w:lang w:val="en-US"/>
        </w:rPr>
        <w:t xml:space="preserve">to be considered essential. This definition </w:t>
      </w:r>
      <w:r w:rsidR="03307FDB" w:rsidRPr="7205E065">
        <w:rPr>
          <w:lang w:val="en-US"/>
        </w:rPr>
        <w:t>excludes those</w:t>
      </w:r>
      <w:r w:rsidR="00AA6FD9" w:rsidRPr="7205E065">
        <w:rPr>
          <w:lang w:val="en-US"/>
        </w:rPr>
        <w:t xml:space="preserve"> exclusively delivering care to horses and</w:t>
      </w:r>
      <w:r w:rsidR="009F0424" w:rsidRPr="7205E065">
        <w:rPr>
          <w:lang w:val="en-US"/>
        </w:rPr>
        <w:t xml:space="preserve"> companion animals. </w:t>
      </w:r>
      <w:r w:rsidR="00A2586F" w:rsidRPr="7205E065">
        <w:rPr>
          <w:lang w:val="en-US"/>
        </w:rPr>
        <w:t>I can assu</w:t>
      </w:r>
      <w:r w:rsidR="00480B97" w:rsidRPr="7205E065">
        <w:rPr>
          <w:lang w:val="en-US"/>
        </w:rPr>
        <w:t>r</w:t>
      </w:r>
      <w:r w:rsidR="00A2586F" w:rsidRPr="7205E065">
        <w:rPr>
          <w:lang w:val="en-US"/>
        </w:rPr>
        <w:t>e you</w:t>
      </w:r>
      <w:r w:rsidR="00480B97" w:rsidRPr="7205E065">
        <w:rPr>
          <w:lang w:val="en-US"/>
        </w:rPr>
        <w:t>, based on my experience and that of my colleagues,</w:t>
      </w:r>
      <w:r w:rsidR="00A2586F" w:rsidRPr="7205E065">
        <w:rPr>
          <w:lang w:val="en-US"/>
        </w:rPr>
        <w:t xml:space="preserve"> that the delivery of companion animal (</w:t>
      </w:r>
      <w:r w:rsidR="00480B97" w:rsidRPr="7205E065">
        <w:rPr>
          <w:lang w:val="en-US"/>
        </w:rPr>
        <w:t xml:space="preserve">or equine) veterinary services </w:t>
      </w:r>
      <w:r w:rsidR="008A4C46" w:rsidRPr="7205E065">
        <w:rPr>
          <w:lang w:val="en-US"/>
        </w:rPr>
        <w:t>is highly impacted and it is putting the welfare of both my staff and the animals we care for at risk.</w:t>
      </w:r>
    </w:p>
    <w:p w14:paraId="2B3BEB07" w14:textId="28C8AA30" w:rsidR="009F0424" w:rsidRDefault="009F0424">
      <w:pPr>
        <w:rPr>
          <w:lang w:val="en-US"/>
        </w:rPr>
      </w:pPr>
      <w:r w:rsidRPr="783924D0">
        <w:rPr>
          <w:lang w:val="en-US"/>
        </w:rPr>
        <w:t>I would like to urge the Queensland Government to</w:t>
      </w:r>
      <w:r w:rsidR="00CB2761" w:rsidRPr="783924D0">
        <w:rPr>
          <w:lang w:val="en-US"/>
        </w:rPr>
        <w:t xml:space="preserve"> reconsider</w:t>
      </w:r>
      <w:r w:rsidR="00AA6FD9" w:rsidRPr="783924D0">
        <w:rPr>
          <w:lang w:val="en-US"/>
        </w:rPr>
        <w:t xml:space="preserve"> </w:t>
      </w:r>
      <w:r w:rsidR="006D2D44" w:rsidRPr="783924D0">
        <w:rPr>
          <w:lang w:val="en-US"/>
        </w:rPr>
        <w:t>its</w:t>
      </w:r>
      <w:r w:rsidR="00CB2761" w:rsidRPr="783924D0">
        <w:rPr>
          <w:lang w:val="en-US"/>
        </w:rPr>
        <w:t xml:space="preserve"> public orders </w:t>
      </w:r>
      <w:r w:rsidR="00265E0A" w:rsidRPr="783924D0">
        <w:rPr>
          <w:lang w:val="en-US"/>
        </w:rPr>
        <w:t xml:space="preserve">and </w:t>
      </w:r>
      <w:proofErr w:type="spellStart"/>
      <w:r w:rsidR="00265E0A" w:rsidRPr="783924D0">
        <w:rPr>
          <w:lang w:val="en-US"/>
        </w:rPr>
        <w:t>recogni</w:t>
      </w:r>
      <w:r w:rsidR="00AA6FD9" w:rsidRPr="783924D0">
        <w:rPr>
          <w:lang w:val="en-US"/>
        </w:rPr>
        <w:t>s</w:t>
      </w:r>
      <w:r w:rsidR="00265E0A" w:rsidRPr="783924D0">
        <w:rPr>
          <w:lang w:val="en-US"/>
        </w:rPr>
        <w:t>e</w:t>
      </w:r>
      <w:proofErr w:type="spellEnd"/>
      <w:r w:rsidR="00265E0A" w:rsidRPr="783924D0">
        <w:rPr>
          <w:lang w:val="en-US"/>
        </w:rPr>
        <w:t xml:space="preserve"> that all veterinary services are highly impacted and</w:t>
      </w:r>
      <w:r w:rsidR="009A6D93" w:rsidRPr="783924D0">
        <w:rPr>
          <w:lang w:val="en-US"/>
        </w:rPr>
        <w:t xml:space="preserve"> therefore all veterinary professionals be considered critical essential workers.</w:t>
      </w:r>
      <w:r w:rsidRPr="783924D0">
        <w:rPr>
          <w:lang w:val="en-US"/>
        </w:rPr>
        <w:t xml:space="preserve"> </w:t>
      </w:r>
    </w:p>
    <w:p w14:paraId="2F6A4E2B" w14:textId="004F4F5C" w:rsidR="009F0424" w:rsidRDefault="6B86D263">
      <w:pPr>
        <w:rPr>
          <w:lang w:val="en-US"/>
        </w:rPr>
      </w:pPr>
      <w:commentRangeStart w:id="4"/>
      <w:r w:rsidRPr="783924D0">
        <w:rPr>
          <w:lang w:val="en-US"/>
        </w:rPr>
        <w:t xml:space="preserve"> Th</w:t>
      </w:r>
      <w:r w:rsidR="00FF6CF1" w:rsidRPr="783924D0">
        <w:rPr>
          <w:lang w:val="en-US"/>
        </w:rPr>
        <w:t xml:space="preserve">e current situation </w:t>
      </w:r>
      <w:r w:rsidR="4C67EBD3" w:rsidRPr="783924D0">
        <w:rPr>
          <w:lang w:val="en-US"/>
        </w:rPr>
        <w:t>is having</w:t>
      </w:r>
      <w:r w:rsidRPr="783924D0">
        <w:rPr>
          <w:lang w:val="en-US"/>
        </w:rPr>
        <w:t xml:space="preserve"> a significant</w:t>
      </w:r>
      <w:r w:rsidR="00795D5E" w:rsidRPr="783924D0">
        <w:rPr>
          <w:lang w:val="en-US"/>
        </w:rPr>
        <w:t xml:space="preserve"> </w:t>
      </w:r>
      <w:r w:rsidR="07F1FC49" w:rsidRPr="783924D0">
        <w:rPr>
          <w:lang w:val="en-US"/>
        </w:rPr>
        <w:t>negative impact</w:t>
      </w:r>
      <w:r w:rsidRPr="783924D0">
        <w:rPr>
          <w:lang w:val="en-US"/>
        </w:rPr>
        <w:t xml:space="preserve"> on the welfare of my staff and colleagues</w:t>
      </w:r>
      <w:r w:rsidR="00FF6CF1" w:rsidRPr="783924D0">
        <w:rPr>
          <w:lang w:val="en-US"/>
        </w:rPr>
        <w:t xml:space="preserve">, in a </w:t>
      </w:r>
      <w:r w:rsidR="00CD60AA" w:rsidRPr="783924D0">
        <w:rPr>
          <w:lang w:val="en-US"/>
        </w:rPr>
        <w:t>profession</w:t>
      </w:r>
      <w:r w:rsidR="00C41C28" w:rsidRPr="783924D0">
        <w:rPr>
          <w:lang w:val="en-US"/>
        </w:rPr>
        <w:t xml:space="preserve"> that has been experiencing a mental health crisis and</w:t>
      </w:r>
      <w:r w:rsidR="00CD60AA" w:rsidRPr="783924D0">
        <w:rPr>
          <w:lang w:val="en-US"/>
        </w:rPr>
        <w:t xml:space="preserve"> workforce </w:t>
      </w:r>
      <w:r w:rsidR="0044187F" w:rsidRPr="783924D0">
        <w:rPr>
          <w:lang w:val="en-US"/>
        </w:rPr>
        <w:t>shortages well before COVID</w:t>
      </w:r>
      <w:r w:rsidRPr="783924D0">
        <w:rPr>
          <w:lang w:val="en-US"/>
        </w:rPr>
        <w:t xml:space="preserve">. </w:t>
      </w:r>
      <w:commentRangeEnd w:id="4"/>
      <w:r>
        <w:rPr>
          <w:rStyle w:val="CommentReference"/>
        </w:rPr>
        <w:commentReference w:id="4"/>
      </w:r>
    </w:p>
    <w:p w14:paraId="48B83C2B" w14:textId="5EE9283E" w:rsidR="009F0424" w:rsidRDefault="009F0424">
      <w:pPr>
        <w:rPr>
          <w:lang w:val="en-US"/>
        </w:rPr>
      </w:pPr>
    </w:p>
    <w:p w14:paraId="31B9BE92" w14:textId="1078E144" w:rsidR="009F0424" w:rsidRDefault="009F0424">
      <w:pPr>
        <w:rPr>
          <w:lang w:val="en-US"/>
        </w:rPr>
      </w:pPr>
      <w:r w:rsidRPr="783924D0">
        <w:rPr>
          <w:lang w:val="en-US"/>
        </w:rPr>
        <w:t>As my</w:t>
      </w:r>
      <w:r w:rsidR="00801B48" w:rsidRPr="783924D0">
        <w:rPr>
          <w:lang w:val="en-US"/>
        </w:rPr>
        <w:t xml:space="preserve"> local</w:t>
      </w:r>
      <w:r w:rsidRPr="783924D0">
        <w:rPr>
          <w:lang w:val="en-US"/>
        </w:rPr>
        <w:t xml:space="preserve"> representative, I ask you to contact the Health Minister and the Premier and </w:t>
      </w:r>
      <w:r w:rsidR="00801B48" w:rsidRPr="783924D0">
        <w:rPr>
          <w:lang w:val="en-US"/>
        </w:rPr>
        <w:t xml:space="preserve">request them to re-consider their decision not to make all vets </w:t>
      </w:r>
      <w:r w:rsidR="00FF6CF1" w:rsidRPr="783924D0">
        <w:rPr>
          <w:lang w:val="en-US"/>
        </w:rPr>
        <w:t xml:space="preserve">critical </w:t>
      </w:r>
      <w:r w:rsidR="00801B48" w:rsidRPr="783924D0">
        <w:rPr>
          <w:lang w:val="en-US"/>
        </w:rPr>
        <w:t xml:space="preserve">essential workers. </w:t>
      </w:r>
    </w:p>
    <w:p w14:paraId="5B55460F" w14:textId="716D893C" w:rsidR="00801B48" w:rsidRDefault="00801B48">
      <w:pPr>
        <w:rPr>
          <w:lang w:val="en-US"/>
        </w:rPr>
      </w:pPr>
    </w:p>
    <w:p w14:paraId="1236B032" w14:textId="06908109" w:rsidR="00801B48" w:rsidRDefault="00801B48">
      <w:pPr>
        <w:rPr>
          <w:lang w:val="en-US"/>
        </w:rPr>
      </w:pPr>
      <w:r>
        <w:rPr>
          <w:lang w:val="en-US"/>
        </w:rPr>
        <w:t xml:space="preserve">Yours sincerely </w:t>
      </w:r>
    </w:p>
    <w:p w14:paraId="70B2FD86" w14:textId="1DB4F3EB" w:rsidR="00801B48" w:rsidRDefault="00801B48">
      <w:pPr>
        <w:rPr>
          <w:lang w:val="en-US"/>
        </w:rPr>
      </w:pPr>
    </w:p>
    <w:p w14:paraId="503BE9D4" w14:textId="0C0B5DD5" w:rsidR="00801B48" w:rsidRDefault="00801B48">
      <w:pPr>
        <w:rPr>
          <w:lang w:val="en-US"/>
        </w:rPr>
      </w:pPr>
      <w:r>
        <w:rPr>
          <w:lang w:val="en-US"/>
        </w:rPr>
        <w:t>XXXXXXX</w:t>
      </w:r>
    </w:p>
    <w:p w14:paraId="2B1B7D83" w14:textId="1C66D136" w:rsidR="00801B48" w:rsidRDefault="00801B48">
      <w:pPr>
        <w:rPr>
          <w:lang w:val="en-US"/>
        </w:rPr>
      </w:pPr>
      <w:r>
        <w:rPr>
          <w:lang w:val="en-US"/>
        </w:rPr>
        <w:t xml:space="preserve">(Residential Address) </w:t>
      </w:r>
    </w:p>
    <w:p w14:paraId="3B878127" w14:textId="653B0A32" w:rsidR="00801B48" w:rsidRDefault="00801B48">
      <w:pPr>
        <w:rPr>
          <w:lang w:val="en-US"/>
        </w:rPr>
      </w:pPr>
      <w:r>
        <w:rPr>
          <w:lang w:val="en-US"/>
        </w:rPr>
        <w:t xml:space="preserve">(Phone number) </w:t>
      </w:r>
    </w:p>
    <w:p w14:paraId="25031162" w14:textId="01BEA1B1" w:rsidR="00801B48" w:rsidRDefault="00801B48">
      <w:pPr>
        <w:rPr>
          <w:lang w:val="en-US"/>
        </w:rPr>
      </w:pPr>
    </w:p>
    <w:p w14:paraId="094DA28D" w14:textId="0261A4E4" w:rsidR="00801B48" w:rsidRDefault="00801B48">
      <w:pPr>
        <w:rPr>
          <w:lang w:val="en-US"/>
        </w:rPr>
      </w:pPr>
    </w:p>
    <w:p w14:paraId="4971CDDA" w14:textId="628E5628" w:rsidR="2020B3AC" w:rsidRDefault="2020B3AC" w:rsidP="2020B3AC">
      <w:pPr>
        <w:rPr>
          <w:lang w:val="en-US"/>
        </w:rPr>
      </w:pPr>
    </w:p>
    <w:p w14:paraId="2C036D7B" w14:textId="339CA1F4" w:rsidR="2020B3AC" w:rsidRDefault="2020B3AC" w:rsidP="2020B3AC">
      <w:pPr>
        <w:rPr>
          <w:lang w:val="en-US"/>
        </w:rPr>
      </w:pPr>
    </w:p>
    <w:p w14:paraId="31C1EE05" w14:textId="401F54AA" w:rsidR="55A99BA4" w:rsidRDefault="55A99BA4" w:rsidP="55A99BA4">
      <w:pPr>
        <w:rPr>
          <w:lang w:val="en-US"/>
        </w:rPr>
      </w:pPr>
    </w:p>
    <w:p w14:paraId="4E595580" w14:textId="0AB32370" w:rsidR="55A99BA4" w:rsidRDefault="55A99BA4" w:rsidP="55A99BA4">
      <w:pPr>
        <w:rPr>
          <w:lang w:val="en-US"/>
        </w:rPr>
      </w:pPr>
    </w:p>
    <w:p w14:paraId="5C3855CA" w14:textId="61911BE2" w:rsidR="2020B3AC" w:rsidRDefault="2020B3AC" w:rsidP="2020B3AC">
      <w:pPr>
        <w:rPr>
          <w:lang w:val="en-US"/>
        </w:rPr>
      </w:pPr>
    </w:p>
    <w:p w14:paraId="14B5B8D2" w14:textId="1A8016E0" w:rsidR="00801B48" w:rsidRDefault="00801B48">
      <w:pPr>
        <w:rPr>
          <w:lang w:val="en-US"/>
        </w:rPr>
      </w:pPr>
    </w:p>
    <w:p w14:paraId="3EFA46E6" w14:textId="4655178B" w:rsidR="00801B48" w:rsidRDefault="00801B48">
      <w:pPr>
        <w:rPr>
          <w:lang w:val="en-US"/>
        </w:rPr>
      </w:pPr>
      <w:r>
        <w:rPr>
          <w:lang w:val="en-US"/>
        </w:rPr>
        <w:t xml:space="preserve">All state MP’s email addresses can be found here </w:t>
      </w:r>
      <w:hyperlink r:id="rId11" w:history="1">
        <w:r w:rsidRPr="00C46DC6">
          <w:rPr>
            <w:rStyle w:val="Hyperlink"/>
            <w:lang w:val="en-US"/>
          </w:rPr>
          <w:t>https://www.parliament.qld.gov.au/Members/Current-Members/Member-List</w:t>
        </w:r>
      </w:hyperlink>
      <w:r>
        <w:rPr>
          <w:lang w:val="en-US"/>
        </w:rPr>
        <w:t xml:space="preserve">  </w:t>
      </w:r>
    </w:p>
    <w:p w14:paraId="4975085C" w14:textId="77777777" w:rsidR="00801B48" w:rsidRDefault="00801B48">
      <w:pPr>
        <w:rPr>
          <w:lang w:val="en-US"/>
        </w:rPr>
      </w:pPr>
    </w:p>
    <w:p w14:paraId="0E8B5A16" w14:textId="1055CAE3" w:rsidR="00801B48" w:rsidRPr="001F10AE" w:rsidRDefault="00801B48">
      <w:pPr>
        <w:rPr>
          <w:lang w:val="en-US"/>
        </w:rPr>
      </w:pPr>
      <w:r>
        <w:rPr>
          <w:lang w:val="en-US"/>
        </w:rPr>
        <w:t xml:space="preserve">If unsure of your electorate, please type your town/suburb into </w:t>
      </w:r>
      <w:hyperlink r:id="rId12" w:history="1">
        <w:r w:rsidRPr="00C46DC6">
          <w:rPr>
            <w:rStyle w:val="Hyperlink"/>
            <w:lang w:val="en-US"/>
          </w:rPr>
          <w:t>https://www.ecq.qld.gov.au/electoral-boundaries/where-is-my-electorate</w:t>
        </w:r>
      </w:hyperlink>
      <w:r>
        <w:rPr>
          <w:lang w:val="en-US"/>
        </w:rPr>
        <w:t xml:space="preserve"> </w:t>
      </w:r>
      <w:bookmarkEnd w:id="0"/>
    </w:p>
    <w:sectPr w:rsidR="00801B48" w:rsidRPr="001F1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Graham Pratt" w:date="2022-01-24T16:26:00Z" w:initials="GP">
    <w:p w14:paraId="14F188ED" w14:textId="1F85CCD7" w:rsidR="00B357F1" w:rsidRDefault="00B357F1">
      <w:pPr>
        <w:pStyle w:val="CommentText"/>
      </w:pPr>
      <w:r>
        <w:rPr>
          <w:rStyle w:val="CommentReference"/>
        </w:rPr>
        <w:annotationRef/>
      </w:r>
      <w:r>
        <w:t xml:space="preserve">Maybe add in something </w:t>
      </w:r>
      <w:r w:rsidR="001C339D">
        <w:t xml:space="preserve">about having to postpone or refuse appointments to clients – </w:t>
      </w:r>
      <w:proofErr w:type="spellStart"/>
      <w:proofErr w:type="gramStart"/>
      <w:r w:rsidR="001C339D">
        <w:t>ie</w:t>
      </w:r>
      <w:proofErr w:type="spellEnd"/>
      <w:proofErr w:type="gramEnd"/>
      <w:r w:rsidR="001C339D">
        <w:t xml:space="preserve"> </w:t>
      </w:r>
      <w:r w:rsidR="00C13840">
        <w:t>highlight the inconvenience to general constituents.</w:t>
      </w:r>
      <w:r w:rsidR="00C13840">
        <w:br/>
      </w:r>
      <w:r w:rsidR="00C13840">
        <w:br/>
        <w:t xml:space="preserve">Could also include the number of </w:t>
      </w:r>
      <w:r w:rsidR="00B73FA1">
        <w:t>clients they service.</w:t>
      </w:r>
    </w:p>
  </w:comment>
  <w:comment w:id="2" w:author="Graham Pratt" w:date="2022-01-24T16:28:00Z" w:initials="GP">
    <w:p w14:paraId="65333A3D" w14:textId="77777777" w:rsidR="00B73FA1" w:rsidRDefault="00B73FA1">
      <w:pPr>
        <w:pStyle w:val="CommentText"/>
      </w:pPr>
      <w:r>
        <w:rPr>
          <w:rStyle w:val="CommentReference"/>
        </w:rPr>
        <w:annotationRef/>
      </w:r>
      <w:r>
        <w:t>I think it is about close contacts rather than COVID cases</w:t>
      </w:r>
    </w:p>
    <w:p w14:paraId="6B102566" w14:textId="18ED5DC6" w:rsidR="00B73FA1" w:rsidRDefault="00B73FA1">
      <w:pPr>
        <w:pStyle w:val="CommentText"/>
      </w:pPr>
    </w:p>
  </w:comment>
  <w:comment w:id="3" w:author="Cristy Secombe" w:date="2022-01-25T13:08:00Z" w:initials="CS">
    <w:p w14:paraId="2516803D" w14:textId="6B427275" w:rsidR="00CB2761" w:rsidRDefault="00CB2761">
      <w:pPr>
        <w:pStyle w:val="CommentText"/>
      </w:pPr>
      <w:r>
        <w:rPr>
          <w:rStyle w:val="CommentReference"/>
        </w:rPr>
        <w:annotationRef/>
      </w:r>
    </w:p>
  </w:comment>
  <w:comment w:id="4" w:author="Graham Pratt" w:date="2022-01-24T16:29:00Z" w:initials="GP">
    <w:p w14:paraId="74B0ABB4" w14:textId="58108B26" w:rsidR="00267868" w:rsidRDefault="00267868">
      <w:pPr>
        <w:pStyle w:val="CommentText"/>
      </w:pPr>
      <w:r>
        <w:rPr>
          <w:rStyle w:val="CommentReference"/>
        </w:rPr>
        <w:annotationRef/>
      </w:r>
      <w:r>
        <w:t xml:space="preserve">Maybe keep it personal for the individual template letters. </w:t>
      </w:r>
      <w:proofErr w:type="spellStart"/>
      <w:r w:rsidR="008C2729">
        <w:t>Ie</w:t>
      </w:r>
      <w:proofErr w:type="spellEnd"/>
      <w:r w:rsidR="008C2729">
        <w:t xml:space="preserve"> this is having a significant </w:t>
      </w:r>
      <w:r w:rsidR="00BD51E8">
        <w:t xml:space="preserve">impact on the welfare of my staff/colleagues. </w:t>
      </w:r>
      <w:r w:rsidR="006520CB">
        <w:t xml:space="preserve">And is </w:t>
      </w:r>
      <w:proofErr w:type="spellStart"/>
      <w:r w:rsidR="006520CB">
        <w:t>serverly</w:t>
      </w:r>
      <w:proofErr w:type="spellEnd"/>
      <w:r w:rsidR="006520CB">
        <w:t xml:space="preserve"> reducing our capacity to see </w:t>
      </w:r>
      <w:r w:rsidR="009162C8">
        <w:t>animals in need of health and welfare support.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4F188ED" w15:done="1"/>
  <w15:commentEx w15:paraId="6B102566" w15:done="1"/>
  <w15:commentEx w15:paraId="2516803D" w15:done="1"/>
  <w15:commentEx w15:paraId="74B0ABB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A55D7" w16cex:dateUtc="2022-01-25T00:26:00Z"/>
  <w16cex:commentExtensible w16cex:durableId="259A5644" w16cex:dateUtc="2022-01-25T00:28:00Z"/>
  <w16cex:commentExtensible w16cex:durableId="259A74DF" w16cex:dateUtc="2022-01-25T05:08:00Z"/>
  <w16cex:commentExtensible w16cex:durableId="259A5699" w16cex:dateUtc="2022-01-25T0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F188ED" w16cid:durableId="259A55D7"/>
  <w16cid:commentId w16cid:paraId="6B102566" w16cid:durableId="259A5644"/>
  <w16cid:commentId w16cid:paraId="2516803D" w16cid:durableId="259A74DF"/>
  <w16cid:commentId w16cid:paraId="74B0ABB4" w16cid:durableId="259A56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278798574" textId="1364564372" start="334" length="11" invalidationStart="334" invalidationLength="11" id="1XFsOCDp"/>
    <int:WordHash hashCode="xQy+KnIliT8rxm" id="u15kYhWe"/>
    <int:ParagraphRange paragraphId="834256530" textId="276357444" start="53" length="15" invalidationStart="53" invalidationLength="15" id="OpfkGCfz"/>
    <int:ParagraphRange paragraphId="834256530" textId="276357444" start="153" length="8" invalidationStart="153" invalidationLength="8" id="V1mzNBOZ"/>
    <int:ParagraphRange paragraphId="278798574" textId="490862889" start="134" length="12" invalidationStart="134" invalidationLength="12" id="bm1jpBEk"/>
  </int:Manifest>
  <int:Observations>
    <int:Content id="1XFsOCDp">
      <int:Rejection type="LegacyProofing"/>
    </int:Content>
    <int:Content id="u15kYhWe">
      <int:Rejection type="LegacyProofing"/>
    </int:Content>
    <int:Content id="OpfkGCfz">
      <int:Rejection type="LegacyProofing"/>
    </int:Content>
    <int:Content id="V1mzNBOZ">
      <int:Rejection type="LegacyProofing"/>
    </int:Content>
    <int:Content id="bm1jpBEk">
      <int:Rejection type="LegacyProofing"/>
    </int:Content>
  </int:Observations>
</int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raham Pratt">
    <w15:presenceInfo w15:providerId="AD" w15:userId="S::graham.pratt@ava.com.au::e508a0a2-384c-4e74-8f10-463fb8e8578f"/>
  </w15:person>
  <w15:person w15:author="Cristy Secombe">
    <w15:presenceInfo w15:providerId="AD" w15:userId="S::cristy.secombe@ava.com.au::12f4aed2-ff89-4631-b81b-237311d778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AE"/>
    <w:rsid w:val="000C25F5"/>
    <w:rsid w:val="00102B48"/>
    <w:rsid w:val="001C339D"/>
    <w:rsid w:val="001F10AE"/>
    <w:rsid w:val="00220B0D"/>
    <w:rsid w:val="002527D4"/>
    <w:rsid w:val="002622C9"/>
    <w:rsid w:val="00265E0A"/>
    <w:rsid w:val="00267868"/>
    <w:rsid w:val="00386ED3"/>
    <w:rsid w:val="0044187F"/>
    <w:rsid w:val="00480B97"/>
    <w:rsid w:val="00557E6C"/>
    <w:rsid w:val="00561E40"/>
    <w:rsid w:val="00638631"/>
    <w:rsid w:val="006520CB"/>
    <w:rsid w:val="006D2D44"/>
    <w:rsid w:val="007233D3"/>
    <w:rsid w:val="00793AED"/>
    <w:rsid w:val="00795D5E"/>
    <w:rsid w:val="00801B48"/>
    <w:rsid w:val="008A367C"/>
    <w:rsid w:val="008A3DBE"/>
    <w:rsid w:val="008A4C46"/>
    <w:rsid w:val="008B2580"/>
    <w:rsid w:val="008C2729"/>
    <w:rsid w:val="008E16DF"/>
    <w:rsid w:val="00913207"/>
    <w:rsid w:val="009162C8"/>
    <w:rsid w:val="0091667F"/>
    <w:rsid w:val="00960FA2"/>
    <w:rsid w:val="009A6D93"/>
    <w:rsid w:val="009B7854"/>
    <w:rsid w:val="009F0424"/>
    <w:rsid w:val="00A2586F"/>
    <w:rsid w:val="00AA6FD9"/>
    <w:rsid w:val="00AB1F74"/>
    <w:rsid w:val="00B357F1"/>
    <w:rsid w:val="00B73FA1"/>
    <w:rsid w:val="00BA35CF"/>
    <w:rsid w:val="00BD51E8"/>
    <w:rsid w:val="00C13840"/>
    <w:rsid w:val="00C41C28"/>
    <w:rsid w:val="00C97785"/>
    <w:rsid w:val="00CA0E80"/>
    <w:rsid w:val="00CB2761"/>
    <w:rsid w:val="00CD60AA"/>
    <w:rsid w:val="00CF05B6"/>
    <w:rsid w:val="00DF3BE6"/>
    <w:rsid w:val="00FF17B5"/>
    <w:rsid w:val="00FF6CF1"/>
    <w:rsid w:val="03307FDB"/>
    <w:rsid w:val="0520FAC8"/>
    <w:rsid w:val="05891306"/>
    <w:rsid w:val="07F1FC49"/>
    <w:rsid w:val="0FF66CC8"/>
    <w:rsid w:val="141FC092"/>
    <w:rsid w:val="16EC9B3D"/>
    <w:rsid w:val="17B7F075"/>
    <w:rsid w:val="1A8A826A"/>
    <w:rsid w:val="1BA19F62"/>
    <w:rsid w:val="1CAB7209"/>
    <w:rsid w:val="1DE2BCEF"/>
    <w:rsid w:val="2020B3AC"/>
    <w:rsid w:val="214A4884"/>
    <w:rsid w:val="26471D19"/>
    <w:rsid w:val="286E12D4"/>
    <w:rsid w:val="28CD6CD2"/>
    <w:rsid w:val="2E51306C"/>
    <w:rsid w:val="3399EE5B"/>
    <w:rsid w:val="361743CA"/>
    <w:rsid w:val="380E3B97"/>
    <w:rsid w:val="39359ACF"/>
    <w:rsid w:val="3B288356"/>
    <w:rsid w:val="3E904A56"/>
    <w:rsid w:val="3EB99BE5"/>
    <w:rsid w:val="447B90BB"/>
    <w:rsid w:val="4877EFBD"/>
    <w:rsid w:val="4C67EBD3"/>
    <w:rsid w:val="4EB103BA"/>
    <w:rsid w:val="54641F8B"/>
    <w:rsid w:val="54E12215"/>
    <w:rsid w:val="55A99BA4"/>
    <w:rsid w:val="55FFEFEC"/>
    <w:rsid w:val="5C2E03BF"/>
    <w:rsid w:val="606115FA"/>
    <w:rsid w:val="620C97F1"/>
    <w:rsid w:val="639269F7"/>
    <w:rsid w:val="6B86D263"/>
    <w:rsid w:val="6BC41F6F"/>
    <w:rsid w:val="6CA64CF1"/>
    <w:rsid w:val="6D37EA7C"/>
    <w:rsid w:val="6D39F726"/>
    <w:rsid w:val="7205E065"/>
    <w:rsid w:val="72BB5693"/>
    <w:rsid w:val="783924D0"/>
    <w:rsid w:val="7EA88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652C"/>
  <w15:chartTrackingRefBased/>
  <w15:docId w15:val="{83C82AC7-5A5D-400D-8E37-FC2C0E3E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B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5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7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6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hyperlink" Target="https://www.ecq.qld.gov.au/electoral-boundaries/where-is-my-electora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arliament.qld.gov.au/Members/Current-Members/Member-Li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45ad1547da034211" Type="http://schemas.microsoft.com/office/2019/09/relationships/intelligence" Target="intelligence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C50EDA293F548A98871718F14F6B1" ma:contentTypeVersion="6" ma:contentTypeDescription="Create a new document." ma:contentTypeScope="" ma:versionID="9c8809bf7c8ebdd7e5b4ea5e949353e1">
  <xsd:schema xmlns:xsd="http://www.w3.org/2001/XMLSchema" xmlns:xs="http://www.w3.org/2001/XMLSchema" xmlns:p="http://schemas.microsoft.com/office/2006/metadata/properties" xmlns:ns2="7c9797ea-9e5f-4e8f-8d2f-dcfc4eb38ada" xmlns:ns3="104c9789-86df-4927-867f-ec644eec2cff" targetNamespace="http://schemas.microsoft.com/office/2006/metadata/properties" ma:root="true" ma:fieldsID="87ecb76628012a63cca85bb45963ea20" ns2:_="" ns3:_="">
    <xsd:import namespace="7c9797ea-9e5f-4e8f-8d2f-dcfc4eb38ada"/>
    <xsd:import namespace="104c9789-86df-4927-867f-ec644eec2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797ea-9e5f-4e8f-8d2f-dcfc4eb38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c9789-86df-4927-867f-ec644eec2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48425-C172-4F7C-A423-2619EAC77DF8}">
  <ds:schemaRefs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104c9789-86df-4927-867f-ec644eec2cff"/>
    <ds:schemaRef ds:uri="7c9797ea-9e5f-4e8f-8d2f-dcfc4eb38ad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E5D0B3A-0695-4CEA-8054-5FF57FC8C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797ea-9e5f-4e8f-8d2f-dcfc4eb38ada"/>
    <ds:schemaRef ds:uri="104c9789-86df-4927-867f-ec644eec2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7FA26-9BE2-42DE-B62D-3F476A3D4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Reeves</dc:creator>
  <cp:keywords/>
  <dc:description/>
  <cp:lastModifiedBy>Camilla Broughton</cp:lastModifiedBy>
  <cp:revision>3</cp:revision>
  <dcterms:created xsi:type="dcterms:W3CDTF">2022-01-28T00:29:00Z</dcterms:created>
  <dcterms:modified xsi:type="dcterms:W3CDTF">2022-01-28T00:34:00Z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0x0101009AAC50EDA293F548A98871718F14F6B1</vt:lpwstr>
  </property>
</Properties>
</file>